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AC25" w14:textId="77777777" w:rsidR="00C27A70" w:rsidRDefault="00C5620E" w:rsidP="00417553">
      <w:pPr>
        <w:spacing w:line="240" w:lineRule="auto"/>
        <w:rPr>
          <w:b/>
          <w:sz w:val="40"/>
          <w:szCs w:val="40"/>
        </w:rPr>
      </w:pPr>
      <w:r w:rsidRPr="00417553">
        <w:rPr>
          <w:b/>
          <w:sz w:val="56"/>
          <w:szCs w:val="56"/>
        </w:rPr>
        <w:t xml:space="preserve">Domov pro seniory </w:t>
      </w:r>
      <w:proofErr w:type="gramStart"/>
      <w:r w:rsidRPr="00417553">
        <w:rPr>
          <w:b/>
          <w:sz w:val="56"/>
          <w:szCs w:val="56"/>
        </w:rPr>
        <w:t>Holásecká</w:t>
      </w:r>
      <w:r w:rsidRPr="00C5620E">
        <w:rPr>
          <w:b/>
          <w:sz w:val="40"/>
          <w:szCs w:val="40"/>
        </w:rPr>
        <w:t xml:space="preserve">  hled</w:t>
      </w:r>
      <w:r w:rsidR="00866D91">
        <w:rPr>
          <w:b/>
          <w:sz w:val="40"/>
          <w:szCs w:val="40"/>
        </w:rPr>
        <w:t>á</w:t>
      </w:r>
      <w:proofErr w:type="gramEnd"/>
      <w:r w:rsidR="00866D91">
        <w:rPr>
          <w:b/>
          <w:sz w:val="40"/>
          <w:szCs w:val="40"/>
        </w:rPr>
        <w:t xml:space="preserve"> </w:t>
      </w:r>
      <w:r w:rsidR="00835A98">
        <w:rPr>
          <w:b/>
          <w:sz w:val="40"/>
          <w:szCs w:val="40"/>
        </w:rPr>
        <w:t xml:space="preserve">nové </w:t>
      </w:r>
      <w:r w:rsidRPr="00C5620E">
        <w:rPr>
          <w:b/>
          <w:sz w:val="40"/>
          <w:szCs w:val="40"/>
        </w:rPr>
        <w:t>spolupracovníky na pracovní pozice</w:t>
      </w:r>
      <w:r>
        <w:rPr>
          <w:b/>
          <w:sz w:val="40"/>
          <w:szCs w:val="40"/>
        </w:rPr>
        <w:t>:</w:t>
      </w:r>
    </w:p>
    <w:p w14:paraId="31FF018D" w14:textId="77777777" w:rsidR="00486AF8" w:rsidRDefault="00486AF8" w:rsidP="00417553">
      <w:pPr>
        <w:spacing w:line="240" w:lineRule="auto"/>
        <w:rPr>
          <w:b/>
          <w:sz w:val="48"/>
          <w:szCs w:val="48"/>
          <w:u w:val="single"/>
        </w:rPr>
      </w:pPr>
    </w:p>
    <w:p w14:paraId="7075B49F" w14:textId="6876D610" w:rsidR="00835A98" w:rsidRPr="00486AF8" w:rsidRDefault="00360E9D" w:rsidP="00417553">
      <w:pPr>
        <w:spacing w:line="240" w:lineRule="auto"/>
        <w:rPr>
          <w:b/>
          <w:sz w:val="48"/>
          <w:szCs w:val="48"/>
          <w:u w:val="single"/>
        </w:rPr>
      </w:pPr>
      <w:r w:rsidRPr="00486AF8">
        <w:rPr>
          <w:b/>
          <w:sz w:val="48"/>
          <w:szCs w:val="48"/>
          <w:u w:val="single"/>
        </w:rPr>
        <w:t>P</w:t>
      </w:r>
      <w:r w:rsidR="0076405E" w:rsidRPr="00486AF8">
        <w:rPr>
          <w:b/>
          <w:sz w:val="48"/>
          <w:szCs w:val="48"/>
          <w:u w:val="single"/>
        </w:rPr>
        <w:t>racovník sociálních služeb (přímá obslužná péče)</w:t>
      </w:r>
    </w:p>
    <w:p w14:paraId="1B0AD9D6" w14:textId="7DA3FAA1" w:rsidR="00EA3EDE" w:rsidRPr="00417553" w:rsidRDefault="00417553" w:rsidP="00417553">
      <w:pPr>
        <w:spacing w:line="240" w:lineRule="auto"/>
        <w:rPr>
          <w:b/>
          <w:sz w:val="36"/>
          <w:szCs w:val="36"/>
        </w:rPr>
      </w:pPr>
      <w:r w:rsidRPr="00417553">
        <w:rPr>
          <w:b/>
          <w:sz w:val="36"/>
          <w:szCs w:val="36"/>
        </w:rPr>
        <w:t xml:space="preserve">Termín </w:t>
      </w:r>
      <w:proofErr w:type="gramStart"/>
      <w:r w:rsidRPr="00417553">
        <w:rPr>
          <w:b/>
          <w:sz w:val="36"/>
          <w:szCs w:val="36"/>
        </w:rPr>
        <w:t>nástupu:  1.</w:t>
      </w:r>
      <w:proofErr w:type="gramEnd"/>
      <w:r w:rsidRPr="00417553">
        <w:rPr>
          <w:b/>
          <w:sz w:val="36"/>
          <w:szCs w:val="36"/>
        </w:rPr>
        <w:t xml:space="preserve"> 9. 2025 nebo možný ihned</w:t>
      </w:r>
    </w:p>
    <w:p w14:paraId="3BDB829C" w14:textId="77777777" w:rsidR="00486AF8" w:rsidRDefault="00486AF8" w:rsidP="00417553">
      <w:pPr>
        <w:spacing w:after="0" w:line="240" w:lineRule="auto"/>
        <w:rPr>
          <w:b/>
          <w:sz w:val="36"/>
          <w:szCs w:val="36"/>
        </w:rPr>
      </w:pPr>
    </w:p>
    <w:p w14:paraId="16A83FB0" w14:textId="070A93FA" w:rsidR="00235818" w:rsidRPr="00417553" w:rsidRDefault="0076405E" w:rsidP="00417553">
      <w:pPr>
        <w:spacing w:after="0" w:line="240" w:lineRule="auto"/>
        <w:rPr>
          <w:b/>
          <w:sz w:val="36"/>
          <w:szCs w:val="36"/>
        </w:rPr>
      </w:pPr>
      <w:r w:rsidRPr="00417553">
        <w:rPr>
          <w:b/>
          <w:sz w:val="36"/>
          <w:szCs w:val="36"/>
        </w:rPr>
        <w:t>Nabízíme:</w:t>
      </w:r>
    </w:p>
    <w:p w14:paraId="4AF5E18E" w14:textId="4EDCD922" w:rsidR="002F59F1" w:rsidRPr="00EA3EDE" w:rsidRDefault="006705CA" w:rsidP="00EA3ED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620E">
        <w:rPr>
          <w:sz w:val="28"/>
          <w:szCs w:val="28"/>
        </w:rPr>
        <w:t>hlavní pracovní po</w:t>
      </w:r>
      <w:r w:rsidR="00235818">
        <w:rPr>
          <w:sz w:val="28"/>
          <w:szCs w:val="28"/>
        </w:rPr>
        <w:t>měr, plný pracovní úvazek, nepřetržitý provoz</w:t>
      </w:r>
      <w:r w:rsidR="00417553">
        <w:rPr>
          <w:sz w:val="28"/>
          <w:szCs w:val="28"/>
        </w:rPr>
        <w:t xml:space="preserve"> (kombinace 12h směny noční, denní, ranní směny)</w:t>
      </w:r>
    </w:p>
    <w:p w14:paraId="55DACEFD" w14:textId="47AAD745" w:rsidR="0014391F" w:rsidRDefault="0014391F" w:rsidP="0014391F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5620E">
        <w:rPr>
          <w:sz w:val="28"/>
          <w:szCs w:val="28"/>
        </w:rPr>
        <w:t xml:space="preserve">platové zařazení dle NV </w:t>
      </w:r>
      <w:r w:rsidR="00835A98">
        <w:rPr>
          <w:sz w:val="28"/>
          <w:szCs w:val="28"/>
        </w:rPr>
        <w:t>č. 564/2006 Sb.  30 200 – 32 0</w:t>
      </w:r>
      <w:r w:rsidR="00044489">
        <w:rPr>
          <w:sz w:val="28"/>
          <w:szCs w:val="28"/>
        </w:rPr>
        <w:t>00Kč /hrubá mzda</w:t>
      </w:r>
      <w:r w:rsidR="00EA3EDE">
        <w:rPr>
          <w:sz w:val="28"/>
          <w:szCs w:val="28"/>
        </w:rPr>
        <w:t xml:space="preserve"> +příplatky</w:t>
      </w:r>
    </w:p>
    <w:p w14:paraId="4643A7E9" w14:textId="1D02EE23" w:rsidR="00044489" w:rsidRPr="00835A98" w:rsidRDefault="00835A98" w:rsidP="00835A98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obědy za 24</w:t>
      </w:r>
      <w:r w:rsidR="00044489">
        <w:rPr>
          <w:sz w:val="28"/>
          <w:szCs w:val="28"/>
        </w:rPr>
        <w:t>Kč</w:t>
      </w:r>
      <w:r w:rsidR="00417553">
        <w:rPr>
          <w:sz w:val="28"/>
          <w:szCs w:val="28"/>
        </w:rPr>
        <w:t xml:space="preserve">, příspěvek na dovolenou, </w:t>
      </w:r>
      <w:r w:rsidR="00E16BCB">
        <w:rPr>
          <w:sz w:val="28"/>
          <w:szCs w:val="28"/>
        </w:rPr>
        <w:t xml:space="preserve">na </w:t>
      </w:r>
      <w:r w:rsidR="00417553">
        <w:rPr>
          <w:sz w:val="28"/>
          <w:szCs w:val="28"/>
        </w:rPr>
        <w:t xml:space="preserve">penzijní připojištění, </w:t>
      </w:r>
      <w:proofErr w:type="spellStart"/>
      <w:r w:rsidR="00417553">
        <w:rPr>
          <w:sz w:val="28"/>
          <w:szCs w:val="28"/>
        </w:rPr>
        <w:t>Multisport</w:t>
      </w:r>
      <w:proofErr w:type="spellEnd"/>
      <w:r w:rsidR="00417553">
        <w:rPr>
          <w:sz w:val="28"/>
          <w:szCs w:val="28"/>
        </w:rPr>
        <w:t xml:space="preserve"> karta</w:t>
      </w:r>
    </w:p>
    <w:p w14:paraId="2C8D73FB" w14:textId="77777777" w:rsidR="00C5620E" w:rsidRPr="00C5620E" w:rsidRDefault="00C5620E" w:rsidP="0014391F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dobré pracovní zázemí</w:t>
      </w:r>
    </w:p>
    <w:p w14:paraId="34A70E35" w14:textId="77777777" w:rsidR="00417553" w:rsidRDefault="00417553" w:rsidP="00417553">
      <w:pPr>
        <w:spacing w:after="0"/>
        <w:rPr>
          <w:b/>
          <w:sz w:val="32"/>
          <w:szCs w:val="32"/>
        </w:rPr>
      </w:pPr>
    </w:p>
    <w:p w14:paraId="2367CA59" w14:textId="57B7C482" w:rsidR="00417553" w:rsidRPr="00835A98" w:rsidRDefault="00417553" w:rsidP="00417553">
      <w:pPr>
        <w:spacing w:after="0"/>
        <w:rPr>
          <w:b/>
          <w:sz w:val="32"/>
          <w:szCs w:val="32"/>
        </w:rPr>
      </w:pPr>
      <w:r w:rsidRPr="00835A98">
        <w:rPr>
          <w:b/>
          <w:sz w:val="32"/>
          <w:szCs w:val="32"/>
        </w:rPr>
        <w:t>Pracovník soc. služeb</w:t>
      </w:r>
      <w:r w:rsidR="00486AF8">
        <w:rPr>
          <w:b/>
          <w:sz w:val="32"/>
          <w:szCs w:val="32"/>
        </w:rPr>
        <w:t xml:space="preserve"> – náplň práce</w:t>
      </w:r>
      <w:r w:rsidRPr="00835A98">
        <w:rPr>
          <w:b/>
          <w:sz w:val="32"/>
          <w:szCs w:val="32"/>
        </w:rPr>
        <w:t>:</w:t>
      </w:r>
    </w:p>
    <w:p w14:paraId="5FCA75FF" w14:textId="77777777" w:rsidR="00417553" w:rsidRPr="009D0566" w:rsidRDefault="00417553" w:rsidP="0041755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9D0566">
        <w:rPr>
          <w:sz w:val="28"/>
          <w:szCs w:val="28"/>
        </w:rPr>
        <w:t>poskytuje komplexní obslužnou péči přímo u lůžka imobilním uživatelům v nepřetržitém provozu</w:t>
      </w:r>
    </w:p>
    <w:p w14:paraId="751DA448" w14:textId="77777777" w:rsidR="00417553" w:rsidRPr="009D0566" w:rsidRDefault="00417553" w:rsidP="0041755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9D0566">
        <w:rPr>
          <w:sz w:val="28"/>
          <w:szCs w:val="28"/>
        </w:rPr>
        <w:t>podílí se na realizaci osobního plánu uživatele</w:t>
      </w:r>
    </w:p>
    <w:p w14:paraId="0D344689" w14:textId="77777777" w:rsidR="00417553" w:rsidRPr="009D0566" w:rsidRDefault="00417553" w:rsidP="0041755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9D0566">
        <w:rPr>
          <w:sz w:val="28"/>
          <w:szCs w:val="28"/>
        </w:rPr>
        <w:t>podporuje soběstačnost uživatelů a dopomáhá při úkonech sebeobsluhy a sebepéče</w:t>
      </w:r>
    </w:p>
    <w:p w14:paraId="2982AA4C" w14:textId="77777777" w:rsidR="00417553" w:rsidRPr="009D0566" w:rsidRDefault="00417553" w:rsidP="0041755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9D0566">
        <w:rPr>
          <w:sz w:val="28"/>
          <w:szCs w:val="28"/>
        </w:rPr>
        <w:t>podporuje a dopomáhá uspokojovat uživatelům jejich psychosociální potřeby</w:t>
      </w:r>
    </w:p>
    <w:p w14:paraId="49A731F5" w14:textId="77777777" w:rsidR="00360E9D" w:rsidRPr="009D0566" w:rsidRDefault="00360E9D" w:rsidP="006705CA">
      <w:pPr>
        <w:spacing w:after="0"/>
        <w:rPr>
          <w:b/>
          <w:sz w:val="28"/>
          <w:szCs w:val="28"/>
        </w:rPr>
      </w:pPr>
    </w:p>
    <w:p w14:paraId="2E3472AD" w14:textId="77777777" w:rsidR="00164587" w:rsidRPr="009D0566" w:rsidRDefault="006705CA" w:rsidP="006705CA">
      <w:pPr>
        <w:spacing w:after="0"/>
        <w:rPr>
          <w:b/>
          <w:sz w:val="28"/>
          <w:szCs w:val="28"/>
        </w:rPr>
      </w:pPr>
      <w:r w:rsidRPr="009D0566">
        <w:rPr>
          <w:b/>
          <w:sz w:val="28"/>
          <w:szCs w:val="28"/>
        </w:rPr>
        <w:t>Požadujeme:</w:t>
      </w:r>
    </w:p>
    <w:p w14:paraId="2D201531" w14:textId="77777777" w:rsidR="0014391F" w:rsidRDefault="0014391F" w:rsidP="0014391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9D0566">
        <w:rPr>
          <w:sz w:val="28"/>
          <w:szCs w:val="28"/>
        </w:rPr>
        <w:t>čistý trestní rejstřík</w:t>
      </w:r>
    </w:p>
    <w:p w14:paraId="42D9B112" w14:textId="731E8C80" w:rsidR="00C27A70" w:rsidRDefault="00417553" w:rsidP="0014391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minimálně základní vzdělání, </w:t>
      </w:r>
      <w:r w:rsidR="00C5620E" w:rsidRPr="00C27A70">
        <w:rPr>
          <w:sz w:val="28"/>
          <w:szCs w:val="28"/>
        </w:rPr>
        <w:t>výhodou, ale ne podmínkou je kvalifikační kurz v oboru pracovník v sociálních službách</w:t>
      </w:r>
    </w:p>
    <w:p w14:paraId="346AE930" w14:textId="77777777" w:rsidR="0014391F" w:rsidRPr="00C27A70" w:rsidRDefault="000B31FB" w:rsidP="0014391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dobrý zdravotní stav a fyzická</w:t>
      </w:r>
      <w:r w:rsidR="0014391F" w:rsidRPr="00C27A70">
        <w:rPr>
          <w:sz w:val="28"/>
          <w:szCs w:val="28"/>
        </w:rPr>
        <w:t xml:space="preserve"> zdatnost</w:t>
      </w:r>
    </w:p>
    <w:p w14:paraId="0480B4A0" w14:textId="77777777" w:rsidR="0014391F" w:rsidRDefault="0014391F" w:rsidP="0014391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9D0566">
        <w:rPr>
          <w:sz w:val="28"/>
          <w:szCs w:val="28"/>
        </w:rPr>
        <w:t>spolehlivost</w:t>
      </w:r>
    </w:p>
    <w:p w14:paraId="589E1DF6" w14:textId="77777777" w:rsidR="0014391F" w:rsidRPr="00044489" w:rsidRDefault="0014391F" w:rsidP="00044489">
      <w:pPr>
        <w:spacing w:after="0"/>
        <w:rPr>
          <w:sz w:val="28"/>
          <w:szCs w:val="28"/>
        </w:rPr>
      </w:pPr>
    </w:p>
    <w:p w14:paraId="44F05D47" w14:textId="77777777" w:rsidR="0076405E" w:rsidRPr="009D0566" w:rsidRDefault="0076405E" w:rsidP="0076405E">
      <w:pPr>
        <w:spacing w:after="0"/>
        <w:rPr>
          <w:b/>
          <w:sz w:val="28"/>
          <w:szCs w:val="28"/>
        </w:rPr>
      </w:pPr>
      <w:r w:rsidRPr="009D0566">
        <w:rPr>
          <w:b/>
          <w:sz w:val="28"/>
          <w:szCs w:val="28"/>
        </w:rPr>
        <w:t>Kontakt:</w:t>
      </w:r>
    </w:p>
    <w:p w14:paraId="543750BF" w14:textId="77777777" w:rsidR="009D0566" w:rsidRPr="00C27A70" w:rsidRDefault="0076405E" w:rsidP="0076405E">
      <w:pPr>
        <w:numPr>
          <w:ilvl w:val="0"/>
          <w:numId w:val="1"/>
        </w:numPr>
        <w:spacing w:after="0"/>
        <w:ind w:left="714" w:hanging="357"/>
        <w:rPr>
          <w:b/>
          <w:sz w:val="28"/>
          <w:szCs w:val="28"/>
        </w:rPr>
      </w:pPr>
      <w:r w:rsidRPr="00C27A70">
        <w:rPr>
          <w:b/>
          <w:sz w:val="28"/>
          <w:szCs w:val="28"/>
        </w:rPr>
        <w:t>Bc. Zahradníková</w:t>
      </w:r>
      <w:r w:rsidR="009D0566" w:rsidRPr="00C27A70">
        <w:rPr>
          <w:b/>
          <w:sz w:val="28"/>
          <w:szCs w:val="28"/>
        </w:rPr>
        <w:t xml:space="preserve"> Ludmila – vedoucí zdravotnického úseku</w:t>
      </w:r>
    </w:p>
    <w:p w14:paraId="69219510" w14:textId="77777777" w:rsidR="0076405E" w:rsidRPr="00C27A70" w:rsidRDefault="0076405E" w:rsidP="009D0566">
      <w:pPr>
        <w:spacing w:after="0"/>
        <w:ind w:left="714"/>
        <w:rPr>
          <w:b/>
          <w:sz w:val="28"/>
          <w:szCs w:val="28"/>
        </w:rPr>
      </w:pPr>
      <w:r w:rsidRPr="00C27A70">
        <w:rPr>
          <w:b/>
          <w:sz w:val="28"/>
          <w:szCs w:val="28"/>
        </w:rPr>
        <w:t xml:space="preserve">tel. 532 197 125, </w:t>
      </w:r>
      <w:r w:rsidR="00235818" w:rsidRPr="00C27A70">
        <w:rPr>
          <w:b/>
          <w:sz w:val="28"/>
          <w:szCs w:val="28"/>
        </w:rPr>
        <w:t xml:space="preserve">604 450 454 </w:t>
      </w:r>
      <w:r w:rsidRPr="00C27A70">
        <w:rPr>
          <w:b/>
          <w:sz w:val="28"/>
          <w:szCs w:val="28"/>
        </w:rPr>
        <w:t>email: hsestra</w:t>
      </w:r>
      <w:hyperlink r:id="rId7" w:history="1">
        <w:r w:rsidRPr="00C27A70">
          <w:rPr>
            <w:b/>
            <w:sz w:val="28"/>
            <w:szCs w:val="28"/>
          </w:rPr>
          <w:t>@hol.brno.cz</w:t>
        </w:r>
      </w:hyperlink>
    </w:p>
    <w:sectPr w:rsidR="0076405E" w:rsidRPr="00C27A70" w:rsidSect="0041755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9D83" w14:textId="77777777" w:rsidR="003D223C" w:rsidRDefault="003D223C" w:rsidP="00E120F9">
      <w:pPr>
        <w:spacing w:after="0" w:line="240" w:lineRule="auto"/>
      </w:pPr>
      <w:r>
        <w:separator/>
      </w:r>
    </w:p>
  </w:endnote>
  <w:endnote w:type="continuationSeparator" w:id="0">
    <w:p w14:paraId="2E498E5D" w14:textId="77777777" w:rsidR="003D223C" w:rsidRDefault="003D223C" w:rsidP="00E1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90FC8" w14:textId="77777777" w:rsidR="003D223C" w:rsidRDefault="003D223C" w:rsidP="00E120F9">
      <w:pPr>
        <w:spacing w:after="0" w:line="240" w:lineRule="auto"/>
      </w:pPr>
      <w:r>
        <w:separator/>
      </w:r>
    </w:p>
  </w:footnote>
  <w:footnote w:type="continuationSeparator" w:id="0">
    <w:p w14:paraId="466D1D73" w14:textId="77777777" w:rsidR="003D223C" w:rsidRDefault="003D223C" w:rsidP="00E1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1A7" w14:textId="77777777" w:rsidR="00C5620E" w:rsidRDefault="00C5620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55B275" wp14:editId="7BABF988">
          <wp:simplePos x="0" y="0"/>
          <wp:positionH relativeFrom="column">
            <wp:posOffset>-455295</wp:posOffset>
          </wp:positionH>
          <wp:positionV relativeFrom="paragraph">
            <wp:posOffset>-245110</wp:posOffset>
          </wp:positionV>
          <wp:extent cx="6627495" cy="701675"/>
          <wp:effectExtent l="0" t="0" r="1905" b="3175"/>
          <wp:wrapSquare wrapText="bothSides"/>
          <wp:docPr id="1" name="Obrázek 1" descr="barev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ev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78B9"/>
    <w:multiLevelType w:val="hybridMultilevel"/>
    <w:tmpl w:val="59F2FBDE"/>
    <w:lvl w:ilvl="0" w:tplc="EEACBB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A4877"/>
    <w:multiLevelType w:val="hybridMultilevel"/>
    <w:tmpl w:val="6E367E04"/>
    <w:lvl w:ilvl="0" w:tplc="7382C3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8A64978"/>
    <w:multiLevelType w:val="hybridMultilevel"/>
    <w:tmpl w:val="F29CF7C0"/>
    <w:lvl w:ilvl="0" w:tplc="EEACBB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01239">
    <w:abstractNumId w:val="2"/>
  </w:num>
  <w:num w:numId="2" w16cid:durableId="1067336940">
    <w:abstractNumId w:val="1"/>
  </w:num>
  <w:num w:numId="3" w16cid:durableId="85531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28"/>
    <w:rsid w:val="0000526F"/>
    <w:rsid w:val="00044489"/>
    <w:rsid w:val="000707BB"/>
    <w:rsid w:val="000B31FB"/>
    <w:rsid w:val="0014391F"/>
    <w:rsid w:val="00164587"/>
    <w:rsid w:val="00196E40"/>
    <w:rsid w:val="0020557D"/>
    <w:rsid w:val="00235818"/>
    <w:rsid w:val="002F59F1"/>
    <w:rsid w:val="00360E9D"/>
    <w:rsid w:val="003D223C"/>
    <w:rsid w:val="00417553"/>
    <w:rsid w:val="00486AF8"/>
    <w:rsid w:val="00622F8B"/>
    <w:rsid w:val="006705CA"/>
    <w:rsid w:val="00717178"/>
    <w:rsid w:val="0076405E"/>
    <w:rsid w:val="00835A98"/>
    <w:rsid w:val="00866D91"/>
    <w:rsid w:val="008A5299"/>
    <w:rsid w:val="008C5B6D"/>
    <w:rsid w:val="00907714"/>
    <w:rsid w:val="00980CDF"/>
    <w:rsid w:val="009D0566"/>
    <w:rsid w:val="00A1056E"/>
    <w:rsid w:val="00B46AAE"/>
    <w:rsid w:val="00BA21C7"/>
    <w:rsid w:val="00BE0FDC"/>
    <w:rsid w:val="00C11C7D"/>
    <w:rsid w:val="00C143F5"/>
    <w:rsid w:val="00C27A70"/>
    <w:rsid w:val="00C5620E"/>
    <w:rsid w:val="00CA155B"/>
    <w:rsid w:val="00D02FC0"/>
    <w:rsid w:val="00D07AB4"/>
    <w:rsid w:val="00D37353"/>
    <w:rsid w:val="00E120F9"/>
    <w:rsid w:val="00E16BCB"/>
    <w:rsid w:val="00E41D28"/>
    <w:rsid w:val="00EA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5637C"/>
  <w15:chartTrackingRefBased/>
  <w15:docId w15:val="{72A24DAF-F0C3-4BAB-B41E-AE9BA0DE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05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405E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unhideWhenUsed/>
    <w:rsid w:val="0076405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AB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1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20F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20F9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7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@hol.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socialni2</cp:lastModifiedBy>
  <cp:revision>2</cp:revision>
  <cp:lastPrinted>2024-02-14T09:48:00Z</cp:lastPrinted>
  <dcterms:created xsi:type="dcterms:W3CDTF">2025-07-02T08:10:00Z</dcterms:created>
  <dcterms:modified xsi:type="dcterms:W3CDTF">2025-07-02T08:10:00Z</dcterms:modified>
</cp:coreProperties>
</file>